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CA" w:rsidRDefault="00F838CA" w:rsidP="00F838CA">
      <w:pPr>
        <w:jc w:val="center"/>
        <w:rPr>
          <w:b/>
          <w:sz w:val="28"/>
          <w:szCs w:val="28"/>
        </w:rPr>
      </w:pPr>
    </w:p>
    <w:p w:rsidR="00F838CA" w:rsidRDefault="00F838CA" w:rsidP="00F83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патриотическому воспитанию учащихся</w:t>
      </w:r>
    </w:p>
    <w:p w:rsidR="00F838CA" w:rsidRDefault="00F838CA" w:rsidP="00F838CA">
      <w:pPr>
        <w:jc w:val="center"/>
        <w:rPr>
          <w:b/>
          <w:sz w:val="28"/>
          <w:szCs w:val="28"/>
        </w:rPr>
      </w:pPr>
    </w:p>
    <w:p w:rsidR="00F838CA" w:rsidRDefault="00F838CA" w:rsidP="00F838CA">
      <w:pPr>
        <w:jc w:val="center"/>
        <w:rPr>
          <w:b/>
          <w:sz w:val="28"/>
          <w:szCs w:val="28"/>
        </w:rPr>
      </w:pPr>
    </w:p>
    <w:p w:rsidR="00F838CA" w:rsidRDefault="00F838CA" w:rsidP="00F838CA">
      <w:pPr>
        <w:jc w:val="center"/>
        <w:rPr>
          <w:b/>
          <w:sz w:val="28"/>
          <w:szCs w:val="28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0"/>
        <w:gridCol w:w="1062"/>
        <w:gridCol w:w="2386"/>
        <w:gridCol w:w="1393"/>
      </w:tblGrid>
      <w:tr w:rsidR="00F838CA" w:rsidTr="00F838CA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CA" w:rsidRDefault="00F838CA">
            <w:pPr>
              <w:jc w:val="center"/>
            </w:pPr>
            <w:r>
              <w:t>Наименование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CA" w:rsidRDefault="00F838CA">
            <w:pPr>
              <w:jc w:val="center"/>
            </w:pPr>
            <w:r>
              <w:t>Классы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CA" w:rsidRDefault="00F838CA">
            <w:pPr>
              <w:jc w:val="center"/>
            </w:pPr>
            <w:r>
              <w:t>Ответственные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8CA" w:rsidRDefault="00F838CA">
            <w:pPr>
              <w:jc w:val="center"/>
            </w:pPr>
            <w:r>
              <w:t>Дата</w:t>
            </w:r>
          </w:p>
        </w:tc>
      </w:tr>
      <w:tr w:rsidR="00F838CA" w:rsidTr="00F838CA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CA" w:rsidRDefault="00F838CA"/>
          <w:p w:rsidR="00F838CA" w:rsidRDefault="00F838CA">
            <w:r>
              <w:t>-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Тематические уроки, по</w:t>
            </w:r>
            <w:r w:rsidR="00B1372B">
              <w:t>священные истории школы</w:t>
            </w:r>
          </w:p>
          <w:p w:rsidR="00F838CA" w:rsidRDefault="00F838CA"/>
          <w:p w:rsidR="00F838CA" w:rsidRDefault="00F838CA">
            <w:r>
              <w:t xml:space="preserve">- </w:t>
            </w:r>
            <w:proofErr w:type="gramStart"/>
            <w:r>
              <w:t>Классные  часы</w:t>
            </w:r>
            <w:proofErr w:type="gramEnd"/>
            <w:r>
              <w:t xml:space="preserve"> с использованием материала музея  " Традиции нашего села", «Наше –село многонациональное»</w:t>
            </w:r>
          </w:p>
          <w:p w:rsidR="00F838CA" w:rsidRDefault="00F838CA"/>
          <w:p w:rsidR="00F838CA" w:rsidRDefault="00F838CA">
            <w:r>
              <w:t>-Старт акции «Я- Гражданин»</w:t>
            </w:r>
          </w:p>
          <w:p w:rsidR="00F838CA" w:rsidRDefault="00F838CA"/>
          <w:p w:rsidR="00F838CA" w:rsidRDefault="00F838CA">
            <w:r>
              <w:t xml:space="preserve">-Вахта Памяти, посвященная бортпроводнице </w:t>
            </w:r>
            <w:proofErr w:type="spellStart"/>
            <w:r>
              <w:t>Н.Курченко</w:t>
            </w:r>
            <w:proofErr w:type="spellEnd"/>
            <w:r>
              <w:t>, погибшей от рук террористов.</w:t>
            </w:r>
          </w:p>
          <w:p w:rsidR="00F838CA" w:rsidRDefault="00F838CA"/>
          <w:p w:rsidR="00F838CA" w:rsidRDefault="00F838CA">
            <w:r>
              <w:t>-Цикл классных часов по нравственному воспитанию "Я в мире…мир во мне".</w:t>
            </w:r>
          </w:p>
          <w:p w:rsidR="00F838CA" w:rsidRDefault="00F838CA"/>
          <w:p w:rsidR="00F838CA" w:rsidRDefault="00F838CA">
            <w:r>
              <w:t>-Сбор «Рейте флаги над Россией»</w:t>
            </w:r>
          </w:p>
          <w:p w:rsidR="00F838CA" w:rsidRDefault="00F838CA"/>
          <w:p w:rsidR="00F838CA" w:rsidRDefault="00F838CA">
            <w:r>
              <w:t xml:space="preserve">-Экскурсия в школьный </w:t>
            </w:r>
            <w:proofErr w:type="gramStart"/>
            <w:r>
              <w:t>музей  «</w:t>
            </w:r>
            <w:proofErr w:type="gramEnd"/>
            <w:r>
              <w:t>Из истории Гимна РФ и РТ»</w:t>
            </w:r>
          </w:p>
          <w:p w:rsidR="00F838CA" w:rsidRDefault="00F838CA"/>
          <w:p w:rsidR="00F838CA" w:rsidRDefault="00F838CA">
            <w:r>
              <w:t>-Линейка «Героям – землякам посвящается»</w:t>
            </w:r>
          </w:p>
          <w:p w:rsidR="00F838CA" w:rsidRDefault="00F838CA">
            <w:r>
              <w:t>- Выставка «Герои – наши земляки»</w:t>
            </w:r>
          </w:p>
          <w:p w:rsidR="00F838CA" w:rsidRDefault="00F838CA"/>
          <w:p w:rsidR="00F838CA" w:rsidRDefault="00F838CA">
            <w:r>
              <w:t>-Школьные соревнования по военно-прикладным видам спорта</w:t>
            </w:r>
          </w:p>
          <w:p w:rsidR="00F838CA" w:rsidRDefault="00F838CA"/>
          <w:p w:rsidR="00F838CA" w:rsidRDefault="00F838CA">
            <w:r>
              <w:t>-Уроки мужества "России славные сыны".</w:t>
            </w:r>
          </w:p>
          <w:p w:rsidR="00F838CA" w:rsidRDefault="00F838CA"/>
          <w:p w:rsidR="00F838CA" w:rsidRDefault="00F838CA">
            <w:r>
              <w:t>-Вечер-встречи с родителями солдат</w:t>
            </w:r>
          </w:p>
          <w:p w:rsidR="00F838CA" w:rsidRDefault="00F838CA">
            <w:r>
              <w:t xml:space="preserve"> "Служат в Армии земляки".</w:t>
            </w:r>
          </w:p>
          <w:p w:rsidR="00F838CA" w:rsidRDefault="00F838CA"/>
          <w:p w:rsidR="00F838CA" w:rsidRDefault="00B1372B">
            <w:r>
              <w:t>- Игра «</w:t>
            </w:r>
            <w:proofErr w:type="gramStart"/>
            <w:r>
              <w:t xml:space="preserve">Зарница </w:t>
            </w:r>
            <w:r w:rsidR="00F838CA">
              <w:t>»</w:t>
            </w:r>
            <w:proofErr w:type="gramEnd"/>
          </w:p>
          <w:p w:rsidR="00F838CA" w:rsidRDefault="00F838CA">
            <w:r>
              <w:t>-Операция "Письмо солдату".</w:t>
            </w:r>
          </w:p>
          <w:p w:rsidR="00F838CA" w:rsidRDefault="00F838CA"/>
          <w:p w:rsidR="00F838CA" w:rsidRDefault="00F838CA">
            <w:r>
              <w:t>-Единый день краеведа «Летопись школы»</w:t>
            </w:r>
          </w:p>
          <w:p w:rsidR="00F838CA" w:rsidRDefault="00F838CA">
            <w:r>
              <w:t>-Акция "Дети ветеранам".</w:t>
            </w:r>
          </w:p>
          <w:p w:rsidR="00F838CA" w:rsidRDefault="00F838CA">
            <w:r>
              <w:t>-Акция "Книга памяти".</w:t>
            </w:r>
          </w:p>
          <w:p w:rsidR="00F838CA" w:rsidRDefault="00B1372B">
            <w:r>
              <w:t>-В</w:t>
            </w:r>
            <w:r w:rsidR="00F838CA">
              <w:t>ахта Памяти</w:t>
            </w:r>
          </w:p>
          <w:p w:rsidR="00F838CA" w:rsidRDefault="00F838CA">
            <w:r>
              <w:t>-Митинг Памяти.</w:t>
            </w:r>
          </w:p>
          <w:p w:rsidR="00F838CA" w:rsidRDefault="00F838CA">
            <w:r>
              <w:t>-Тимуровский десант.</w:t>
            </w:r>
          </w:p>
          <w:p w:rsidR="00F838CA" w:rsidRDefault="00B1372B">
            <w:r>
              <w:t>-</w:t>
            </w:r>
            <w:r w:rsidR="00F838CA">
              <w:t>Тематические классные часы «Никто не забыт и ничто не забыто»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CA" w:rsidRDefault="00F838CA">
            <w:r>
              <w:t xml:space="preserve"> </w:t>
            </w:r>
          </w:p>
          <w:p w:rsidR="00F838CA" w:rsidRDefault="00F838CA">
            <w:r>
              <w:t>1-11</w:t>
            </w:r>
          </w:p>
          <w:p w:rsidR="00F838CA" w:rsidRDefault="00F838CA"/>
          <w:p w:rsidR="00F838CA" w:rsidRDefault="00F838CA"/>
          <w:p w:rsidR="00F838CA" w:rsidRDefault="00F838CA">
            <w:r>
              <w:t>5-11</w:t>
            </w:r>
          </w:p>
          <w:p w:rsidR="00F838CA" w:rsidRDefault="00F838CA"/>
          <w:p w:rsidR="00F838CA" w:rsidRDefault="00F838CA"/>
          <w:p w:rsidR="00F838CA" w:rsidRDefault="00F838CA">
            <w:r>
              <w:t>1-11</w:t>
            </w:r>
          </w:p>
          <w:p w:rsidR="00F838CA" w:rsidRDefault="00F838CA"/>
          <w:p w:rsidR="00F838CA" w:rsidRDefault="00F838CA"/>
          <w:p w:rsidR="00F838CA" w:rsidRDefault="00F838CA">
            <w:r>
              <w:t>1-11</w:t>
            </w:r>
          </w:p>
          <w:p w:rsidR="00F838CA" w:rsidRDefault="00F838CA"/>
          <w:p w:rsidR="00F838CA" w:rsidRDefault="00F838CA"/>
          <w:p w:rsidR="00F838CA" w:rsidRDefault="00F838CA">
            <w:r>
              <w:t>1-10</w:t>
            </w:r>
          </w:p>
          <w:p w:rsidR="00F838CA" w:rsidRDefault="00F838CA"/>
          <w:p w:rsidR="00F838CA" w:rsidRDefault="00F838CA"/>
          <w:p w:rsidR="00F838CA" w:rsidRDefault="00F838CA">
            <w:r>
              <w:t>1-4</w:t>
            </w:r>
          </w:p>
          <w:p w:rsidR="00F838CA" w:rsidRDefault="00F838CA"/>
          <w:p w:rsidR="00F838CA" w:rsidRDefault="00F838CA">
            <w:r>
              <w:t>8 - 10</w:t>
            </w:r>
          </w:p>
          <w:p w:rsidR="00F838CA" w:rsidRDefault="00F838CA"/>
          <w:p w:rsidR="00F838CA" w:rsidRDefault="00F838CA"/>
          <w:p w:rsidR="00F838CA" w:rsidRDefault="00F838CA">
            <w:r>
              <w:t>1-11кл</w:t>
            </w:r>
          </w:p>
          <w:p w:rsidR="00F838CA" w:rsidRDefault="00F838CA"/>
          <w:p w:rsidR="00F838CA" w:rsidRDefault="00F838CA"/>
          <w:p w:rsidR="00F838CA" w:rsidRDefault="00F838CA">
            <w:r>
              <w:t>5-11</w:t>
            </w:r>
          </w:p>
          <w:p w:rsidR="00F838CA" w:rsidRDefault="00F838CA"/>
          <w:p w:rsidR="00F838CA" w:rsidRDefault="00F838CA"/>
          <w:p w:rsidR="00F838CA" w:rsidRDefault="00F838CA">
            <w:r>
              <w:t>1-11</w:t>
            </w:r>
          </w:p>
          <w:p w:rsidR="00F838CA" w:rsidRDefault="00F838CA"/>
          <w:p w:rsidR="00F838CA" w:rsidRDefault="00F838CA">
            <w:r>
              <w:t>1 -10</w:t>
            </w:r>
          </w:p>
          <w:p w:rsidR="00F838CA" w:rsidRDefault="00F838CA"/>
          <w:p w:rsidR="00F838CA" w:rsidRDefault="00F838CA"/>
          <w:p w:rsidR="00F838CA" w:rsidRDefault="00F838CA">
            <w:r>
              <w:t>1-11</w:t>
            </w:r>
          </w:p>
          <w:p w:rsidR="00F838CA" w:rsidRDefault="00F838CA">
            <w:r>
              <w:t>5-11</w:t>
            </w:r>
          </w:p>
          <w:p w:rsidR="00F838CA" w:rsidRDefault="00F838CA"/>
          <w:p w:rsidR="00F838CA" w:rsidRDefault="00F838CA">
            <w:r>
              <w:t>1-11</w:t>
            </w:r>
          </w:p>
          <w:p w:rsidR="00F838CA" w:rsidRDefault="00F838CA"/>
          <w:p w:rsidR="00F838CA" w:rsidRDefault="00F838CA">
            <w:r>
              <w:t>5-11</w:t>
            </w:r>
          </w:p>
          <w:p w:rsidR="00F838CA" w:rsidRDefault="00F838CA"/>
          <w:p w:rsidR="00F838CA" w:rsidRDefault="00F838CA">
            <w:r>
              <w:t>1-11</w:t>
            </w:r>
          </w:p>
          <w:p w:rsidR="00F838CA" w:rsidRDefault="00F838CA">
            <w:r>
              <w:t>1-11</w:t>
            </w:r>
          </w:p>
          <w:p w:rsidR="00F838CA" w:rsidRDefault="00F838CA">
            <w:r>
              <w:t>1-11</w:t>
            </w:r>
          </w:p>
          <w:p w:rsidR="00F838CA" w:rsidRDefault="00F838CA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CA" w:rsidRDefault="00F838CA"/>
          <w:p w:rsidR="00F838CA" w:rsidRDefault="00F838CA">
            <w:r>
              <w:t>Совет музея</w:t>
            </w:r>
          </w:p>
          <w:p w:rsidR="00F838CA" w:rsidRDefault="00F838CA"/>
          <w:p w:rsidR="00F838CA" w:rsidRDefault="00F838CA"/>
          <w:p w:rsidR="00F838CA" w:rsidRDefault="00F838CA">
            <w:r>
              <w:t>Совет музея</w:t>
            </w:r>
          </w:p>
          <w:p w:rsidR="00F838CA" w:rsidRDefault="00F838CA"/>
          <w:p w:rsidR="00F838CA" w:rsidRDefault="00F838CA"/>
          <w:p w:rsidR="00F838CA" w:rsidRDefault="00F838CA"/>
          <w:p w:rsidR="00F838CA" w:rsidRDefault="00F838CA">
            <w:r>
              <w:t xml:space="preserve">ЗДВР, </w:t>
            </w:r>
            <w:proofErr w:type="spellStart"/>
            <w:r>
              <w:t>пед</w:t>
            </w:r>
            <w:proofErr w:type="spellEnd"/>
            <w:r>
              <w:t xml:space="preserve"> </w:t>
            </w:r>
            <w:proofErr w:type="spellStart"/>
            <w:r>
              <w:t>орг</w:t>
            </w:r>
            <w:proofErr w:type="spellEnd"/>
          </w:p>
          <w:p w:rsidR="00F838CA" w:rsidRDefault="00F838CA"/>
          <w:p w:rsidR="00F838CA" w:rsidRDefault="00F838CA">
            <w:r>
              <w:t>Совет музея</w:t>
            </w:r>
          </w:p>
          <w:p w:rsidR="00F838CA" w:rsidRDefault="00F838CA"/>
          <w:p w:rsidR="00F838CA" w:rsidRDefault="00F838CA"/>
          <w:p w:rsidR="00F838CA" w:rsidRDefault="00F838CA">
            <w:proofErr w:type="spellStart"/>
            <w:r>
              <w:t>Кл.руководит</w:t>
            </w:r>
            <w:proofErr w:type="spellEnd"/>
            <w:r>
              <w:t>.</w:t>
            </w:r>
          </w:p>
          <w:p w:rsidR="00F838CA" w:rsidRDefault="00F838CA"/>
          <w:p w:rsidR="00F838CA" w:rsidRDefault="00F838CA"/>
          <w:p w:rsidR="00F838CA" w:rsidRDefault="00F838CA">
            <w:r>
              <w:t>Педагог-организатор</w:t>
            </w:r>
          </w:p>
          <w:p w:rsidR="00F838CA" w:rsidRDefault="00F838CA"/>
          <w:p w:rsidR="00F838CA" w:rsidRDefault="00F838CA">
            <w:r>
              <w:t>Экскурсоводы музея</w:t>
            </w:r>
          </w:p>
          <w:p w:rsidR="00F838CA" w:rsidRDefault="00F838CA"/>
          <w:p w:rsidR="00F838CA" w:rsidRDefault="00F838CA"/>
          <w:p w:rsidR="00F838CA" w:rsidRDefault="00F838CA">
            <w:r>
              <w:t>Совет музея</w:t>
            </w:r>
          </w:p>
          <w:p w:rsidR="00F838CA" w:rsidRDefault="00F838CA"/>
          <w:p w:rsidR="00F838CA" w:rsidRDefault="00F838CA"/>
          <w:p w:rsidR="00F838CA" w:rsidRDefault="00F838CA">
            <w:r>
              <w:t>Педагог -организатор</w:t>
            </w:r>
          </w:p>
          <w:p w:rsidR="00F838CA" w:rsidRDefault="00F838CA">
            <w:r>
              <w:t>Военрук</w:t>
            </w:r>
          </w:p>
          <w:p w:rsidR="00F838CA" w:rsidRDefault="00F838CA">
            <w:r>
              <w:t>Классные руководители</w:t>
            </w:r>
          </w:p>
          <w:p w:rsidR="00F838CA" w:rsidRDefault="00F838CA">
            <w:r>
              <w:t>Совет дела</w:t>
            </w:r>
          </w:p>
          <w:p w:rsidR="00F838CA" w:rsidRDefault="00F838CA"/>
          <w:p w:rsidR="00F838CA" w:rsidRDefault="00F838CA"/>
          <w:p w:rsidR="00F838CA" w:rsidRDefault="00F838CA">
            <w:r>
              <w:t>Военрук</w:t>
            </w:r>
          </w:p>
          <w:p w:rsidR="00F838CA" w:rsidRDefault="00F838CA">
            <w:r>
              <w:t xml:space="preserve">8 класс, </w:t>
            </w:r>
            <w:proofErr w:type="spellStart"/>
            <w:r>
              <w:t>кл</w:t>
            </w:r>
            <w:proofErr w:type="spellEnd"/>
            <w:r>
              <w:t>. руководитель</w:t>
            </w:r>
          </w:p>
          <w:p w:rsidR="00F838CA" w:rsidRDefault="00F838CA">
            <w:r>
              <w:t>Актив класса</w:t>
            </w:r>
          </w:p>
          <w:p w:rsidR="00F838CA" w:rsidRDefault="00F838CA">
            <w:r>
              <w:t xml:space="preserve">Совет музея, </w:t>
            </w:r>
            <w:proofErr w:type="spellStart"/>
            <w:r>
              <w:t>клас</w:t>
            </w:r>
            <w:proofErr w:type="spellEnd"/>
            <w:r>
              <w:t>. руководители</w:t>
            </w:r>
          </w:p>
          <w:p w:rsidR="00F838CA" w:rsidRDefault="00F838CA">
            <w:r>
              <w:t xml:space="preserve">Актив класса </w:t>
            </w:r>
          </w:p>
          <w:p w:rsidR="00F838CA" w:rsidRDefault="00F838CA">
            <w:r>
              <w:t>Совет музея</w:t>
            </w:r>
          </w:p>
          <w:p w:rsidR="00F838CA" w:rsidRDefault="00F838CA">
            <w:proofErr w:type="spellStart"/>
            <w:proofErr w:type="gramStart"/>
            <w:r>
              <w:t>Кл.рук</w:t>
            </w:r>
            <w:proofErr w:type="spellEnd"/>
            <w:r>
              <w:t>.,</w:t>
            </w:r>
            <w:proofErr w:type="gramEnd"/>
            <w:r>
              <w:t xml:space="preserve"> актив.</w:t>
            </w:r>
          </w:p>
          <w:p w:rsidR="00F838CA" w:rsidRDefault="00F838CA">
            <w:r>
              <w:t>Сов музея</w:t>
            </w:r>
          </w:p>
          <w:p w:rsidR="00F838CA" w:rsidRDefault="00F838CA">
            <w:r>
              <w:t>ШОК</w:t>
            </w:r>
          </w:p>
          <w:p w:rsidR="00F838CA" w:rsidRDefault="00F838CA">
            <w:r>
              <w:t>Библиотекарь,</w:t>
            </w:r>
          </w:p>
          <w:p w:rsidR="00F838CA" w:rsidRDefault="00F838CA">
            <w:r>
              <w:t xml:space="preserve"> Кл рук </w:t>
            </w:r>
          </w:p>
          <w:p w:rsidR="00F838CA" w:rsidRDefault="00F838CA"/>
          <w:p w:rsidR="00F838CA" w:rsidRDefault="00F838CA"/>
          <w:p w:rsidR="00F838CA" w:rsidRDefault="00F838CA"/>
          <w:p w:rsidR="00F838CA" w:rsidRDefault="00F838CA"/>
          <w:p w:rsidR="00F838CA" w:rsidRDefault="00F838CA"/>
          <w:p w:rsidR="00F838CA" w:rsidRDefault="00F838CA"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CA" w:rsidRDefault="00F838CA"/>
          <w:p w:rsidR="00F838CA" w:rsidRDefault="00F838CA">
            <w:r>
              <w:t>Сентябрь</w:t>
            </w:r>
          </w:p>
          <w:p w:rsidR="00F838CA" w:rsidRDefault="00F838CA"/>
          <w:p w:rsidR="00F838CA" w:rsidRDefault="00F838CA"/>
          <w:p w:rsidR="00F838CA" w:rsidRDefault="00F838CA">
            <w:r>
              <w:t>Сентябрь</w:t>
            </w:r>
          </w:p>
          <w:p w:rsidR="00F838CA" w:rsidRDefault="00F838CA"/>
          <w:p w:rsidR="00F838CA" w:rsidRDefault="00F838CA"/>
          <w:p w:rsidR="00F838CA" w:rsidRDefault="00F838CA"/>
          <w:p w:rsidR="00F838CA" w:rsidRDefault="00F838CA">
            <w:r>
              <w:t>Сентябрь</w:t>
            </w:r>
          </w:p>
          <w:p w:rsidR="00F838CA" w:rsidRDefault="00F838CA"/>
          <w:p w:rsidR="00F838CA" w:rsidRDefault="00F838CA">
            <w:r>
              <w:t>Октябрь</w:t>
            </w:r>
          </w:p>
          <w:p w:rsidR="00F838CA" w:rsidRDefault="00F838CA"/>
          <w:p w:rsidR="00F838CA" w:rsidRDefault="00F838CA"/>
          <w:p w:rsidR="00F838CA" w:rsidRDefault="00F838CA">
            <w:r>
              <w:t>Ноябрь</w:t>
            </w:r>
          </w:p>
          <w:p w:rsidR="00F838CA" w:rsidRDefault="00F838CA"/>
          <w:p w:rsidR="00F838CA" w:rsidRDefault="00F838CA"/>
          <w:p w:rsidR="00F838CA" w:rsidRDefault="00F838CA">
            <w:r>
              <w:t>Ноябрь</w:t>
            </w:r>
          </w:p>
          <w:p w:rsidR="00F838CA" w:rsidRDefault="00F838CA"/>
          <w:p w:rsidR="00F838CA" w:rsidRDefault="00F838CA">
            <w:r>
              <w:t>Ноябрь</w:t>
            </w:r>
          </w:p>
          <w:p w:rsidR="00F838CA" w:rsidRDefault="00F838CA"/>
          <w:p w:rsidR="00F838CA" w:rsidRDefault="00F838CA"/>
          <w:p w:rsidR="00F838CA" w:rsidRDefault="00F838CA">
            <w:r>
              <w:t>Декабрь</w:t>
            </w:r>
          </w:p>
          <w:p w:rsidR="00F838CA" w:rsidRDefault="00F838CA"/>
          <w:p w:rsidR="00F838CA" w:rsidRDefault="00F838CA"/>
          <w:p w:rsidR="00F838CA" w:rsidRDefault="00F838CA">
            <w:r>
              <w:t>Январь</w:t>
            </w:r>
          </w:p>
          <w:p w:rsidR="00F838CA" w:rsidRDefault="00F838CA"/>
          <w:p w:rsidR="00F838CA" w:rsidRDefault="00F838CA"/>
          <w:p w:rsidR="00F838CA" w:rsidRDefault="00F838CA">
            <w:r>
              <w:t>Февраль</w:t>
            </w:r>
          </w:p>
          <w:p w:rsidR="00F838CA" w:rsidRDefault="00F838CA"/>
          <w:p w:rsidR="00F838CA" w:rsidRDefault="00F838CA">
            <w:r>
              <w:t>Февраль</w:t>
            </w:r>
          </w:p>
          <w:p w:rsidR="00F838CA" w:rsidRDefault="00F838CA"/>
          <w:p w:rsidR="00F838CA" w:rsidRDefault="00F838CA"/>
          <w:p w:rsidR="00F838CA" w:rsidRDefault="00F838CA">
            <w:r>
              <w:t>Февраль</w:t>
            </w:r>
          </w:p>
          <w:p w:rsidR="00F838CA" w:rsidRDefault="00F838CA">
            <w:r>
              <w:t>Февраль</w:t>
            </w:r>
          </w:p>
          <w:p w:rsidR="00F838CA" w:rsidRDefault="00F838CA">
            <w:r>
              <w:t>Февраль</w:t>
            </w:r>
          </w:p>
          <w:p w:rsidR="00F838CA" w:rsidRDefault="00F838CA">
            <w:r>
              <w:t>Апрель</w:t>
            </w:r>
          </w:p>
          <w:p w:rsidR="00F838CA" w:rsidRDefault="00F838CA">
            <w:r>
              <w:t>Май</w:t>
            </w:r>
          </w:p>
          <w:p w:rsidR="00F838CA" w:rsidRDefault="00F838CA">
            <w:r>
              <w:t xml:space="preserve">В </w:t>
            </w:r>
            <w:proofErr w:type="spellStart"/>
            <w:r>
              <w:t>теч.года</w:t>
            </w:r>
            <w:proofErr w:type="spellEnd"/>
          </w:p>
          <w:p w:rsidR="00F838CA" w:rsidRDefault="00F838CA">
            <w:r>
              <w:t>Май</w:t>
            </w:r>
          </w:p>
          <w:p w:rsidR="00F838CA" w:rsidRDefault="00F838CA">
            <w:r>
              <w:t>Май</w:t>
            </w:r>
          </w:p>
          <w:p w:rsidR="00F838CA" w:rsidRDefault="00F838CA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F838CA" w:rsidRDefault="00B1372B">
            <w:r>
              <w:t>М</w:t>
            </w:r>
            <w:bookmarkStart w:id="0" w:name="_GoBack"/>
            <w:bookmarkEnd w:id="0"/>
            <w:r w:rsidR="00F838CA">
              <w:t>ай</w:t>
            </w:r>
          </w:p>
          <w:p w:rsidR="00F838CA" w:rsidRDefault="00F838CA"/>
          <w:p w:rsidR="00F838CA" w:rsidRDefault="00F838CA"/>
          <w:p w:rsidR="00F838CA" w:rsidRDefault="00F838CA"/>
          <w:p w:rsidR="00F838CA" w:rsidRDefault="00F838CA"/>
        </w:tc>
      </w:tr>
    </w:tbl>
    <w:p w:rsidR="001F2608" w:rsidRDefault="001F2608"/>
    <w:sectPr w:rsidR="001F2608" w:rsidSect="00F838CA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51"/>
    <w:rsid w:val="000A4751"/>
    <w:rsid w:val="001F2608"/>
    <w:rsid w:val="00B1372B"/>
    <w:rsid w:val="00F8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AAB3D-FCA7-4AD6-9778-67A8A049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PrepodRRT</dc:creator>
  <cp:keywords/>
  <dc:description/>
  <cp:lastModifiedBy>Сергей Перов</cp:lastModifiedBy>
  <cp:revision>2</cp:revision>
  <dcterms:created xsi:type="dcterms:W3CDTF">2015-08-05T17:06:00Z</dcterms:created>
  <dcterms:modified xsi:type="dcterms:W3CDTF">2015-08-05T17:06:00Z</dcterms:modified>
</cp:coreProperties>
</file>